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</w:t>
      </w:r>
      <w:r w:rsidR="00B612F1">
        <w:rPr>
          <w:rFonts w:ascii="Arial" w:hAnsi="Arial" w:cs="Arial"/>
          <w:b/>
          <w:bCs/>
          <w:sz w:val="28"/>
        </w:rPr>
        <w:t>42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B612F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  <w:p w:rsidR="00D05C74" w:rsidRPr="00887F95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02" w:type="pct"/>
            <w:vAlign w:val="bottom"/>
          </w:tcPr>
          <w:p w:rsidR="008812C3" w:rsidRDefault="00B612F1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Maria Fernanda da Motta</w:t>
            </w:r>
          </w:p>
          <w:p w:rsidR="00D05C74" w:rsidRPr="009C61B8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0" w:type="pct"/>
            <w:vAlign w:val="bottom"/>
          </w:tcPr>
          <w:p w:rsidR="008812C3" w:rsidRDefault="00B612F1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1079626188</w:t>
            </w:r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5" w:type="pct"/>
            <w:vAlign w:val="bottom"/>
          </w:tcPr>
          <w:p w:rsidR="008812C3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B612F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B612F1">
        <w:rPr>
          <w:rFonts w:ascii="Arial" w:hAnsi="Arial" w:cs="Arial"/>
        </w:rPr>
        <w:t>16</w:t>
      </w:r>
      <w:bookmarkStart w:id="0" w:name="_GoBack"/>
      <w:bookmarkEnd w:id="0"/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D05C74">
        <w:rPr>
          <w:rFonts w:ascii="Arial" w:hAnsi="Arial" w:cs="Arial"/>
        </w:rPr>
        <w:t xml:space="preserve"> julho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7568C"/>
    <w:rsid w:val="00290B06"/>
    <w:rsid w:val="002B6B8C"/>
    <w:rsid w:val="002C23C7"/>
    <w:rsid w:val="002D3091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3966"/>
    <w:rsid w:val="00506E56"/>
    <w:rsid w:val="00513944"/>
    <w:rsid w:val="00532F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A4783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612F1"/>
    <w:rsid w:val="00B7213C"/>
    <w:rsid w:val="00B968B8"/>
    <w:rsid w:val="00BA44D6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C1E79"/>
    <w:rsid w:val="00CC78AE"/>
    <w:rsid w:val="00D00C48"/>
    <w:rsid w:val="00D03080"/>
    <w:rsid w:val="00D05C74"/>
    <w:rsid w:val="00D13AB9"/>
    <w:rsid w:val="00D34AC0"/>
    <w:rsid w:val="00D63208"/>
    <w:rsid w:val="00D82840"/>
    <w:rsid w:val="00DB244B"/>
    <w:rsid w:val="00DE43CD"/>
    <w:rsid w:val="00E10866"/>
    <w:rsid w:val="00E63345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0F9CD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53C84-76D6-4A6B-A823-88B0E664B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2025-07-16T11:53:00Z</cp:lastPrinted>
  <dcterms:created xsi:type="dcterms:W3CDTF">2025-07-16T11:51:00Z</dcterms:created>
  <dcterms:modified xsi:type="dcterms:W3CDTF">2025-07-16T11:54:00Z</dcterms:modified>
</cp:coreProperties>
</file>